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987A8" w14:textId="5CD388D7" w:rsidR="003E2C6D" w:rsidRDefault="003E2C6D" w:rsidP="007533BB">
      <w:pPr>
        <w:spacing w:after="0"/>
      </w:pPr>
    </w:p>
    <w:p w14:paraId="6C3503FE" w14:textId="63E3EF06" w:rsidR="0022777E" w:rsidRDefault="0022777E" w:rsidP="007533BB">
      <w:pPr>
        <w:spacing w:after="0"/>
      </w:pPr>
      <w: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1718"/>
        <w:gridCol w:w="1276"/>
      </w:tblGrid>
      <w:tr w:rsidR="00D439DA" w14:paraId="5BC72F02" w14:textId="7477F21F" w:rsidTr="00D439DA">
        <w:tc>
          <w:tcPr>
            <w:tcW w:w="1112" w:type="dxa"/>
            <w:tcBorders>
              <w:left w:val="nil"/>
              <w:right w:val="single" w:sz="4" w:space="0" w:color="auto"/>
            </w:tcBorders>
          </w:tcPr>
          <w:p w14:paraId="646E9FC2" w14:textId="1FEBFB87" w:rsidR="00D439DA" w:rsidRDefault="00D439DA" w:rsidP="007533BB">
            <w:r w:rsidRPr="0022777E">
              <w:rPr>
                <w:noProof/>
              </w:rPr>
              <w:drawing>
                <wp:inline distT="0" distB="0" distL="0" distR="0" wp14:anchorId="3B1D344C" wp14:editId="6A6C21AC">
                  <wp:extent cx="561308" cy="58885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785" cy="59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14:paraId="12713173" w14:textId="77777777" w:rsidR="00D439DA" w:rsidRPr="00D439DA" w:rsidRDefault="00D439DA" w:rsidP="007533BB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D439DA">
              <w:rPr>
                <w:rFonts w:asciiTheme="majorBidi" w:hAnsiTheme="majorBidi" w:cstheme="majorBidi"/>
                <w:sz w:val="24"/>
                <w:szCs w:val="32"/>
              </w:rPr>
              <w:t xml:space="preserve">University of </w:t>
            </w:r>
          </w:p>
          <w:p w14:paraId="02F3BDDB" w14:textId="31200DB3" w:rsidR="00D439DA" w:rsidRPr="00D439DA" w:rsidRDefault="00D439DA" w:rsidP="007533BB">
            <w:pPr>
              <w:rPr>
                <w:b/>
                <w:bCs/>
              </w:rPr>
            </w:pPr>
            <w:r w:rsidRPr="00D439DA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Ain Shams</w:t>
            </w:r>
            <w:r w:rsidRPr="00D439DA">
              <w:rPr>
                <w:b/>
                <w:bCs/>
                <w:sz w:val="32"/>
                <w:szCs w:val="4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A6677B" w14:textId="3262D3B8" w:rsidR="00D439DA" w:rsidRPr="00D439DA" w:rsidRDefault="00D439DA" w:rsidP="007533BB">
            <w:pPr>
              <w:rPr>
                <w:rFonts w:asciiTheme="majorBidi" w:hAnsiTheme="majorBidi" w:cstheme="majorBidi"/>
              </w:rPr>
            </w:pPr>
            <w:r w:rsidRPr="00D439DA">
              <w:rPr>
                <w:rFonts w:asciiTheme="majorBidi" w:hAnsiTheme="majorBidi" w:cstheme="majorBidi"/>
              </w:rPr>
              <w:t>FOUNDED</w:t>
            </w:r>
          </w:p>
          <w:p w14:paraId="38908905" w14:textId="42068655" w:rsidR="00D439DA" w:rsidRDefault="00D439DA" w:rsidP="007533BB">
            <w:r w:rsidRPr="00D439DA">
              <w:rPr>
                <w:rFonts w:asciiTheme="majorBidi" w:hAnsiTheme="majorBidi" w:cstheme="majorBidi"/>
                <w:sz w:val="48"/>
                <w:szCs w:val="56"/>
              </w:rPr>
              <w:t>1950</w:t>
            </w:r>
          </w:p>
        </w:tc>
      </w:tr>
    </w:tbl>
    <w:p w14:paraId="3A357A3F" w14:textId="50551C8C" w:rsidR="0022777E" w:rsidRDefault="0022777E" w:rsidP="007533BB">
      <w:pPr>
        <w:spacing w:after="0"/>
      </w:pPr>
    </w:p>
    <w:p w14:paraId="73809D71" w14:textId="77777777" w:rsidR="0022777E" w:rsidRPr="003E2C6D" w:rsidRDefault="0022777E" w:rsidP="007533BB">
      <w:pPr>
        <w:spacing w:after="0"/>
        <w:rPr>
          <w:rFonts w:cs="Arial"/>
          <w:b/>
          <w:sz w:val="8"/>
          <w:szCs w:val="20"/>
        </w:rPr>
      </w:pPr>
    </w:p>
    <w:p w14:paraId="2952B72F" w14:textId="77777777" w:rsidR="00A1562C" w:rsidRPr="00B479D9" w:rsidRDefault="00407840" w:rsidP="007533BB">
      <w:pPr>
        <w:spacing w:after="0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Name</w:t>
      </w:r>
    </w:p>
    <w:p w14:paraId="654A4024" w14:textId="77777777" w:rsidR="007533BB" w:rsidRPr="00B479D9" w:rsidRDefault="00407840" w:rsidP="007533BB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Job title</w:t>
      </w:r>
    </w:p>
    <w:p w14:paraId="6C8B9C83" w14:textId="77777777" w:rsidR="00485372" w:rsidRPr="00485372" w:rsidRDefault="00485372" w:rsidP="00485372">
      <w:pPr>
        <w:spacing w:after="0"/>
        <w:rPr>
          <w:rFonts w:cs="Arial"/>
          <w:szCs w:val="20"/>
        </w:rPr>
      </w:pPr>
      <w:r w:rsidRPr="00485372">
        <w:rPr>
          <w:rFonts w:cs="Arial"/>
          <w:szCs w:val="20"/>
        </w:rPr>
        <w:t>School/Department/Unit name</w:t>
      </w:r>
    </w:p>
    <w:p w14:paraId="43003BF6" w14:textId="77777777" w:rsidR="00485372" w:rsidRPr="00485372" w:rsidRDefault="00485372" w:rsidP="00485372">
      <w:pPr>
        <w:spacing w:after="0"/>
        <w:rPr>
          <w:rFonts w:cs="Arial"/>
          <w:szCs w:val="20"/>
        </w:rPr>
      </w:pPr>
    </w:p>
    <w:p w14:paraId="32AD83CF" w14:textId="77777777" w:rsidR="006724AF" w:rsidRDefault="006724AF" w:rsidP="006724A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Building name, Street,</w:t>
      </w:r>
    </w:p>
    <w:p w14:paraId="45A673DE" w14:textId="09FE6AD7" w:rsidR="006724AF" w:rsidRDefault="001F0124" w:rsidP="006724AF">
      <w:pPr>
        <w:spacing w:after="0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xxxx</w:t>
      </w:r>
      <w:proofErr w:type="spellEnd"/>
      <w:r w:rsidR="006724AF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xxx</w:t>
      </w:r>
      <w:r w:rsidR="006724AF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Post Code</w:t>
      </w:r>
    </w:p>
    <w:p w14:paraId="1DB7D30F" w14:textId="77777777" w:rsidR="006724AF" w:rsidRPr="00B479D9" w:rsidRDefault="006724AF" w:rsidP="006724AF">
      <w:pPr>
        <w:spacing w:after="0"/>
        <w:rPr>
          <w:rFonts w:cs="Arial"/>
          <w:szCs w:val="20"/>
        </w:rPr>
      </w:pPr>
    </w:p>
    <w:p w14:paraId="30289DE6" w14:textId="46D342D8" w:rsidR="006724AF" w:rsidRPr="00485372" w:rsidRDefault="006724AF" w:rsidP="006724A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+</w:t>
      </w:r>
      <w:r w:rsidR="00180D9D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 (0)</w:t>
      </w:r>
      <w:r w:rsidR="00180D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</w:t>
      </w:r>
      <w:r w:rsidR="00180D9D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34 46 </w:t>
      </w:r>
      <w:proofErr w:type="spellStart"/>
      <w:r>
        <w:rPr>
          <w:rFonts w:cs="Arial"/>
          <w:szCs w:val="20"/>
        </w:rPr>
        <w:t>xxxx</w:t>
      </w:r>
      <w:proofErr w:type="spellEnd"/>
    </w:p>
    <w:p w14:paraId="213E43EB" w14:textId="1EA0C250" w:rsidR="006724AF" w:rsidRDefault="006724AF" w:rsidP="006724AF">
      <w:pPr>
        <w:spacing w:after="0"/>
        <w:rPr>
          <w:rFonts w:cs="Arial"/>
          <w:szCs w:val="20"/>
          <w:lang w:val="fr-FR"/>
        </w:rPr>
      </w:pPr>
      <w:r>
        <w:rPr>
          <w:rFonts w:cs="Arial"/>
          <w:szCs w:val="20"/>
          <w:lang w:val="fr-FR"/>
        </w:rPr>
        <w:t>+</w:t>
      </w:r>
      <w:r w:rsidR="00180D9D">
        <w:rPr>
          <w:rFonts w:cs="Arial"/>
          <w:szCs w:val="20"/>
          <w:lang w:val="fr-FR"/>
        </w:rPr>
        <w:t>2</w:t>
      </w:r>
      <w:r>
        <w:rPr>
          <w:rFonts w:cs="Arial"/>
          <w:szCs w:val="20"/>
          <w:lang w:val="fr-FR"/>
        </w:rPr>
        <w:t xml:space="preserve"> (0) </w:t>
      </w:r>
      <w:r w:rsidR="00180D9D">
        <w:rPr>
          <w:rFonts w:cs="Arial"/>
          <w:szCs w:val="20"/>
        </w:rPr>
        <w:t xml:space="preserve">1234 46 </w:t>
      </w:r>
      <w:proofErr w:type="spellStart"/>
      <w:r w:rsidR="00180D9D">
        <w:rPr>
          <w:rFonts w:cs="Arial"/>
          <w:szCs w:val="20"/>
        </w:rPr>
        <w:t>xxxx</w:t>
      </w:r>
      <w:proofErr w:type="spellEnd"/>
    </w:p>
    <w:p w14:paraId="6CC04D29" w14:textId="384DB8D5" w:rsidR="006724AF" w:rsidRPr="005D656C" w:rsidRDefault="006724AF" w:rsidP="006724AF">
      <w:pPr>
        <w:spacing w:after="0"/>
        <w:rPr>
          <w:rFonts w:cs="Arial"/>
          <w:szCs w:val="20"/>
          <w:lang w:val="fr-FR"/>
        </w:rPr>
      </w:pPr>
      <w:r>
        <w:rPr>
          <w:rFonts w:cs="Arial"/>
          <w:szCs w:val="20"/>
          <w:lang w:val="fr-FR"/>
        </w:rPr>
        <w:t>example@</w:t>
      </w:r>
      <w:r w:rsidR="00D439DA">
        <w:rPr>
          <w:rFonts w:cs="Arial"/>
          <w:szCs w:val="20"/>
          <w:lang w:val="fr-FR"/>
        </w:rPr>
        <w:t>asu</w:t>
      </w:r>
      <w:r>
        <w:rPr>
          <w:rFonts w:cs="Arial"/>
          <w:szCs w:val="20"/>
          <w:lang w:val="fr-FR"/>
        </w:rPr>
        <w:t>.</w:t>
      </w:r>
      <w:r w:rsidR="00D439DA">
        <w:rPr>
          <w:rFonts w:cs="Arial"/>
          <w:szCs w:val="20"/>
          <w:lang w:val="fr-FR"/>
        </w:rPr>
        <w:t>edu</w:t>
      </w:r>
      <w:r>
        <w:rPr>
          <w:rFonts w:cs="Arial"/>
          <w:szCs w:val="20"/>
          <w:lang w:val="fr-FR"/>
        </w:rPr>
        <w:t>.</w:t>
      </w:r>
      <w:r w:rsidR="00D439DA">
        <w:rPr>
          <w:rFonts w:cs="Arial"/>
          <w:szCs w:val="20"/>
          <w:lang w:val="fr-FR"/>
        </w:rPr>
        <w:t>eg</w:t>
      </w:r>
    </w:p>
    <w:p w14:paraId="3E6A0F94" w14:textId="7D416165" w:rsidR="004E444D" w:rsidRDefault="00B17A83" w:rsidP="004E444D">
      <w:pPr>
        <w:spacing w:after="0"/>
        <w:rPr>
          <w:lang w:val="fr-FR"/>
        </w:rPr>
      </w:pPr>
      <w:hyperlink r:id="rId8" w:history="1">
        <w:r w:rsidR="00180D9D" w:rsidRPr="004C20B7">
          <w:rPr>
            <w:rStyle w:val="Hyperlink"/>
            <w:lang w:val="fr-FR"/>
          </w:rPr>
          <w:t>http://www.asu.edu.eg/</w:t>
        </w:r>
      </w:hyperlink>
    </w:p>
    <w:p w14:paraId="63941095" w14:textId="77777777" w:rsidR="00180D9D" w:rsidRPr="00180D9D" w:rsidRDefault="00180D9D" w:rsidP="004E444D">
      <w:pPr>
        <w:spacing w:after="0"/>
        <w:rPr>
          <w:rStyle w:val="Hyperlink"/>
          <w:rFonts w:cs="Arial"/>
          <w:szCs w:val="20"/>
          <w:lang w:val="fr-FR"/>
        </w:rPr>
      </w:pPr>
    </w:p>
    <w:p w14:paraId="7C2BD803" w14:textId="0C13DEC6" w:rsidR="004E444D" w:rsidRDefault="00D439DA" w:rsidP="00D439DA">
      <w:pPr>
        <w:spacing w:after="0"/>
        <w:rPr>
          <w:rStyle w:val="Hyperlink"/>
          <w:rFonts w:cs="Arial"/>
          <w:szCs w:val="20"/>
          <w:lang w:val="fr-FR"/>
        </w:rPr>
      </w:pPr>
      <w:r w:rsidRPr="00D439DA">
        <w:rPr>
          <w:rFonts w:cs="Arial"/>
          <w:noProof/>
          <w:color w:val="0563C1" w:themeColor="hyperlink"/>
          <w:szCs w:val="20"/>
          <w:u w:val="single"/>
        </w:rPr>
        <w:drawing>
          <wp:inline distT="0" distB="0" distL="0" distR="0" wp14:anchorId="715611EA" wp14:editId="7EB09D49">
            <wp:extent cx="1697126" cy="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2696" cy="44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CA2E7" w14:textId="0BA0AEBB" w:rsidR="00C97526" w:rsidRDefault="009C323C" w:rsidP="009C323C">
      <w:pPr>
        <w:spacing w:after="0"/>
      </w:pPr>
      <w:r w:rsidRPr="009C323C">
        <w:rPr>
          <w:rFonts w:cs="Arial"/>
          <w:sz w:val="18"/>
          <w:szCs w:val="20"/>
        </w:rPr>
        <w:t>El-</w:t>
      </w:r>
      <w:proofErr w:type="spellStart"/>
      <w:r w:rsidRPr="009C323C">
        <w:rPr>
          <w:rFonts w:cs="Arial"/>
          <w:sz w:val="18"/>
          <w:szCs w:val="20"/>
        </w:rPr>
        <w:t>Khalyfa</w:t>
      </w:r>
      <w:proofErr w:type="spellEnd"/>
      <w:r w:rsidRPr="009C323C">
        <w:rPr>
          <w:rFonts w:cs="Arial"/>
          <w:sz w:val="18"/>
          <w:szCs w:val="20"/>
        </w:rPr>
        <w:t xml:space="preserve"> El-</w:t>
      </w:r>
      <w:proofErr w:type="spellStart"/>
      <w:r w:rsidRPr="009C323C">
        <w:rPr>
          <w:rFonts w:cs="Arial"/>
          <w:sz w:val="18"/>
          <w:szCs w:val="20"/>
        </w:rPr>
        <w:t>Mamoun</w:t>
      </w:r>
      <w:proofErr w:type="spellEnd"/>
      <w:r w:rsidRPr="009C323C">
        <w:rPr>
          <w:rFonts w:cs="Arial"/>
          <w:sz w:val="18"/>
          <w:szCs w:val="20"/>
        </w:rPr>
        <w:t xml:space="preserve"> Street </w:t>
      </w:r>
      <w:proofErr w:type="spellStart"/>
      <w:r w:rsidRPr="009C323C">
        <w:rPr>
          <w:rFonts w:cs="Arial"/>
          <w:sz w:val="18"/>
          <w:szCs w:val="20"/>
        </w:rPr>
        <w:t>Abbasya</w:t>
      </w:r>
      <w:proofErr w:type="spellEnd"/>
      <w:r w:rsidRPr="009C323C">
        <w:rPr>
          <w:rFonts w:cs="Arial"/>
          <w:sz w:val="18"/>
          <w:szCs w:val="20"/>
        </w:rPr>
        <w:t xml:space="preserve">, Cairo , </w:t>
      </w:r>
      <w:proofErr w:type="spellStart"/>
      <w:r w:rsidRPr="009C323C">
        <w:rPr>
          <w:rFonts w:cs="Arial"/>
          <w:sz w:val="18"/>
          <w:szCs w:val="20"/>
        </w:rPr>
        <w:t>Eygpt</w:t>
      </w:r>
      <w:proofErr w:type="spellEnd"/>
    </w:p>
    <w:sectPr w:rsidR="00C97526" w:rsidSect="00677E77">
      <w:pgSz w:w="11906" w:h="16838"/>
      <w:pgMar w:top="1135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64A7E" w14:textId="77777777" w:rsidR="00B17A83" w:rsidRDefault="00B17A83">
      <w:pPr>
        <w:spacing w:after="0" w:line="240" w:lineRule="auto"/>
      </w:pPr>
    </w:p>
  </w:endnote>
  <w:endnote w:type="continuationSeparator" w:id="0">
    <w:p w14:paraId="6D41F0B5" w14:textId="77777777" w:rsidR="00B17A83" w:rsidRDefault="00B17A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05F4C" w14:textId="77777777" w:rsidR="00B17A83" w:rsidRDefault="00B17A83">
      <w:pPr>
        <w:spacing w:after="0" w:line="240" w:lineRule="auto"/>
      </w:pPr>
    </w:p>
  </w:footnote>
  <w:footnote w:type="continuationSeparator" w:id="0">
    <w:p w14:paraId="3616D4B1" w14:textId="77777777" w:rsidR="00B17A83" w:rsidRDefault="00B17A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37C65"/>
    <w:multiLevelType w:val="hybridMultilevel"/>
    <w:tmpl w:val="DE7234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8718FA"/>
    <w:multiLevelType w:val="hybridMultilevel"/>
    <w:tmpl w:val="AAD2E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BB"/>
    <w:rsid w:val="00011D89"/>
    <w:rsid w:val="00030444"/>
    <w:rsid w:val="000B3F1A"/>
    <w:rsid w:val="000B7170"/>
    <w:rsid w:val="000C3312"/>
    <w:rsid w:val="00106024"/>
    <w:rsid w:val="00180D9D"/>
    <w:rsid w:val="001A3DB6"/>
    <w:rsid w:val="001E5D49"/>
    <w:rsid w:val="001F0124"/>
    <w:rsid w:val="001F2627"/>
    <w:rsid w:val="0022777E"/>
    <w:rsid w:val="0025081C"/>
    <w:rsid w:val="00366981"/>
    <w:rsid w:val="003E2C6D"/>
    <w:rsid w:val="00407840"/>
    <w:rsid w:val="004129F8"/>
    <w:rsid w:val="004328AC"/>
    <w:rsid w:val="00485372"/>
    <w:rsid w:val="004A5484"/>
    <w:rsid w:val="004E444D"/>
    <w:rsid w:val="00520EFE"/>
    <w:rsid w:val="00574664"/>
    <w:rsid w:val="005B1210"/>
    <w:rsid w:val="005D6164"/>
    <w:rsid w:val="005E2A02"/>
    <w:rsid w:val="005E4E0D"/>
    <w:rsid w:val="005F741B"/>
    <w:rsid w:val="0060195D"/>
    <w:rsid w:val="0065202D"/>
    <w:rsid w:val="006724AF"/>
    <w:rsid w:val="00677E77"/>
    <w:rsid w:val="00687F99"/>
    <w:rsid w:val="0069539F"/>
    <w:rsid w:val="006F43DD"/>
    <w:rsid w:val="00721322"/>
    <w:rsid w:val="00735EAD"/>
    <w:rsid w:val="007533BB"/>
    <w:rsid w:val="007C4547"/>
    <w:rsid w:val="00826B4B"/>
    <w:rsid w:val="00827389"/>
    <w:rsid w:val="00855BE1"/>
    <w:rsid w:val="008F481B"/>
    <w:rsid w:val="009173D5"/>
    <w:rsid w:val="009464A0"/>
    <w:rsid w:val="009C323C"/>
    <w:rsid w:val="009F0477"/>
    <w:rsid w:val="009F32AF"/>
    <w:rsid w:val="00A05CEC"/>
    <w:rsid w:val="00A1562C"/>
    <w:rsid w:val="00A33AFB"/>
    <w:rsid w:val="00A51083"/>
    <w:rsid w:val="00A602D9"/>
    <w:rsid w:val="00B17A83"/>
    <w:rsid w:val="00B317E9"/>
    <w:rsid w:val="00B37679"/>
    <w:rsid w:val="00B479D9"/>
    <w:rsid w:val="00B9183E"/>
    <w:rsid w:val="00BA36DD"/>
    <w:rsid w:val="00BE1599"/>
    <w:rsid w:val="00BF4FC7"/>
    <w:rsid w:val="00C33156"/>
    <w:rsid w:val="00C82310"/>
    <w:rsid w:val="00C86C1B"/>
    <w:rsid w:val="00C97526"/>
    <w:rsid w:val="00CE62F3"/>
    <w:rsid w:val="00D10E64"/>
    <w:rsid w:val="00D2455E"/>
    <w:rsid w:val="00D2617C"/>
    <w:rsid w:val="00D4368B"/>
    <w:rsid w:val="00D439DA"/>
    <w:rsid w:val="00D868B6"/>
    <w:rsid w:val="00DB0F33"/>
    <w:rsid w:val="00DB4E74"/>
    <w:rsid w:val="00DE23F8"/>
    <w:rsid w:val="00DE4EC4"/>
    <w:rsid w:val="00E02A60"/>
    <w:rsid w:val="00E10BEE"/>
    <w:rsid w:val="00EC0F1C"/>
    <w:rsid w:val="00F10A7D"/>
    <w:rsid w:val="00F34102"/>
    <w:rsid w:val="00F56D93"/>
    <w:rsid w:val="00FB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5B2B0"/>
  <w15:chartTrackingRefBased/>
  <w15:docId w15:val="{777AA463-ECA7-4ABB-A14A-A85DB137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9D9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1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479D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9D9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ListParagraph">
    <w:name w:val="List Paragraph"/>
    <w:basedOn w:val="Normal"/>
    <w:uiPriority w:val="34"/>
    <w:qFormat/>
    <w:rsid w:val="00B47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1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044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EAD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35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EAD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E44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u.edu.e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 M Saunders</dc:creator>
  <cp:keywords/>
  <dc:description/>
  <cp:lastModifiedBy>Dr. Mostafa Refat - ASU, Egypt</cp:lastModifiedBy>
  <cp:revision>4</cp:revision>
  <cp:lastPrinted>2016-10-06T14:02:00Z</cp:lastPrinted>
  <dcterms:created xsi:type="dcterms:W3CDTF">2020-11-20T14:52:00Z</dcterms:created>
  <dcterms:modified xsi:type="dcterms:W3CDTF">2020-11-24T13:54:00Z</dcterms:modified>
</cp:coreProperties>
</file>